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0" w:rsidRDefault="0084750F" w:rsidP="005C398B">
      <w:pPr>
        <w:adjustRightInd w:val="0"/>
        <w:snapToGrid w:val="0"/>
        <w:spacing w:beforeLines="100" w:line="360" w:lineRule="auto"/>
        <w:jc w:val="center"/>
        <w:rPr>
          <w:rFonts w:ascii="华文中宋" w:eastAsia="华文中宋" w:hAnsi="华文中宋"/>
          <w:b/>
          <w:sz w:val="44"/>
          <w:szCs w:val="44"/>
          <w:u w:val="double"/>
        </w:rPr>
      </w:pPr>
      <w:r w:rsidRPr="0084750F">
        <w:rPr>
          <w:rFonts w:ascii="黑体" w:eastAsia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8.3pt;margin-top:28.2pt;width:33.7pt;height:419.65pt;z-index:251655680" strokecolor="white">
            <v:textbox style="layout-flow:vertical-ideographic;mso-next-textbox:#_x0000_s1043">
              <w:txbxContent>
                <w:p w:rsidR="005A44BC" w:rsidRPr="00006CF5" w:rsidRDefault="004A725F" w:rsidP="00476E04">
                  <w:pPr>
                    <w:spacing w:line="240" w:lineRule="exact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noProof/>
                      <w:spacing w:val="-10"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3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pacing w:val="-10"/>
                      <w:sz w:val="28"/>
                      <w:szCs w:val="28"/>
                    </w:rPr>
                    <w:t>装</w:t>
                  </w:r>
                  <w:r>
                    <w:rPr>
                      <w:rFonts w:ascii="黑体" w:eastAsia="黑体" w:hint="eastAsia"/>
                      <w:b/>
                      <w:noProof/>
                      <w:spacing w:val="-10"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4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订</w:t>
                  </w:r>
                  <w:r>
                    <w:rPr>
                      <w:rFonts w:ascii="黑体" w:eastAsia="黑体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5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线</w:t>
                  </w:r>
                  <w:r>
                    <w:rPr>
                      <w:rFonts w:ascii="黑体" w:eastAsia="黑体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6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5B60">
        <w:rPr>
          <w:rFonts w:hint="eastAsia"/>
        </w:rPr>
        <w:t xml:space="preserve"> </w:t>
      </w:r>
      <w:r w:rsidR="00A85B60">
        <w:rPr>
          <w:rFonts w:ascii="华文中宋" w:eastAsia="华文中宋" w:hAnsi="华文中宋" w:hint="eastAsia"/>
          <w:b/>
          <w:sz w:val="44"/>
          <w:szCs w:val="44"/>
          <w:u w:val="double"/>
        </w:rPr>
        <w:t xml:space="preserve">  </w:t>
      </w:r>
      <w:r w:rsidR="00013A81">
        <w:rPr>
          <w:rFonts w:ascii="华文中宋" w:eastAsia="华文中宋" w:hAnsi="华文中宋" w:hint="eastAsia"/>
          <w:b/>
          <w:sz w:val="44"/>
          <w:szCs w:val="44"/>
          <w:u w:val="double"/>
        </w:rPr>
        <w:t>电子发票、税务代开发票报销承诺书</w:t>
      </w:r>
      <w:r w:rsidR="00A85B60">
        <w:rPr>
          <w:rFonts w:ascii="华文中宋" w:eastAsia="华文中宋" w:hAnsi="华文中宋" w:hint="eastAsia"/>
          <w:b/>
          <w:sz w:val="44"/>
          <w:szCs w:val="44"/>
          <w:u w:val="double"/>
        </w:rPr>
        <w:t xml:space="preserve"> </w:t>
      </w:r>
      <w:r w:rsidR="00A85B60">
        <w:rPr>
          <w:rFonts w:ascii="华文中宋" w:eastAsia="华文中宋" w:hAnsi="华文中宋"/>
          <w:b/>
          <w:sz w:val="44"/>
          <w:szCs w:val="44"/>
          <w:u w:val="double"/>
        </w:rPr>
        <w:t xml:space="preserve"> </w:t>
      </w:r>
    </w:p>
    <w:tbl>
      <w:tblPr>
        <w:tblStyle w:val="a3"/>
        <w:tblpPr w:leftFromText="180" w:rightFromText="180" w:vertAnchor="text" w:horzAnchor="page" w:tblpX="9448" w:tblpY="115"/>
        <w:tblW w:w="0" w:type="auto"/>
        <w:tblLook w:val="04A0"/>
      </w:tblPr>
      <w:tblGrid>
        <w:gridCol w:w="1813"/>
        <w:gridCol w:w="1564"/>
        <w:gridCol w:w="1563"/>
        <w:gridCol w:w="1664"/>
      </w:tblGrid>
      <w:tr w:rsidR="00494D02" w:rsidTr="00A55EE6">
        <w:trPr>
          <w:trHeight w:val="625"/>
        </w:trPr>
        <w:tc>
          <w:tcPr>
            <w:tcW w:w="1813" w:type="dxa"/>
          </w:tcPr>
          <w:p w:rsidR="00494D02" w:rsidRPr="00494D02" w:rsidRDefault="00494D02" w:rsidP="007C28D7">
            <w:pPr>
              <w:pStyle w:val="a7"/>
              <w:snapToGrid w:val="0"/>
              <w:spacing w:line="600" w:lineRule="exact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 w:rsidRPr="00494D02"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发票所属省份</w:t>
            </w:r>
          </w:p>
        </w:tc>
        <w:tc>
          <w:tcPr>
            <w:tcW w:w="1564" w:type="dxa"/>
          </w:tcPr>
          <w:p w:rsidR="00494D02" w:rsidRPr="00A55EE6" w:rsidRDefault="008A1F37" w:rsidP="008A1F37">
            <w:pPr>
              <w:pStyle w:val="a7"/>
              <w:snapToGrid w:val="0"/>
              <w:spacing w:line="600" w:lineRule="exact"/>
              <w:jc w:val="center"/>
              <w:rPr>
                <w:rFonts w:ascii="仿宋_GB2312" w:eastAsia="仿宋_GB2312" w:hAnsi="黑体" w:cs="仿宋_GB2312"/>
                <w:b/>
                <w:sz w:val="28"/>
                <w:szCs w:val="28"/>
              </w:rPr>
            </w:pPr>
            <w:r w:rsidRPr="000A2A8C"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发票号码</w:t>
            </w:r>
          </w:p>
        </w:tc>
        <w:tc>
          <w:tcPr>
            <w:tcW w:w="1563" w:type="dxa"/>
          </w:tcPr>
          <w:p w:rsidR="00494D02" w:rsidRPr="000A2A8C" w:rsidRDefault="008A1F37" w:rsidP="007C28D7">
            <w:pPr>
              <w:pStyle w:val="a7"/>
              <w:snapToGrid w:val="0"/>
              <w:spacing w:line="600" w:lineRule="exact"/>
              <w:jc w:val="center"/>
              <w:rPr>
                <w:rFonts w:ascii="仿宋_GB2312" w:eastAsia="仿宋_GB2312" w:hAnsi="黑体" w:cs="仿宋_GB2312"/>
                <w:b/>
                <w:sz w:val="28"/>
                <w:szCs w:val="28"/>
              </w:rPr>
            </w:pPr>
            <w:r w:rsidRPr="00A55EE6"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开票日期</w:t>
            </w:r>
          </w:p>
        </w:tc>
        <w:tc>
          <w:tcPr>
            <w:tcW w:w="1664" w:type="dxa"/>
          </w:tcPr>
          <w:p w:rsidR="00494D02" w:rsidRPr="000A2A8C" w:rsidRDefault="00494D02" w:rsidP="007C28D7">
            <w:pPr>
              <w:pStyle w:val="a7"/>
              <w:snapToGrid w:val="0"/>
              <w:spacing w:line="600" w:lineRule="exact"/>
              <w:jc w:val="center"/>
              <w:rPr>
                <w:rFonts w:ascii="仿宋_GB2312" w:eastAsia="仿宋_GB2312" w:hAnsi="黑体" w:cs="仿宋_GB2312"/>
                <w:b/>
                <w:sz w:val="28"/>
                <w:szCs w:val="28"/>
              </w:rPr>
            </w:pPr>
            <w:r w:rsidRPr="000A2A8C"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发票金额</w:t>
            </w:r>
          </w:p>
        </w:tc>
      </w:tr>
      <w:tr w:rsidR="00E124F2" w:rsidTr="00A55EE6">
        <w:trPr>
          <w:trHeight w:val="618"/>
        </w:trPr>
        <w:tc>
          <w:tcPr>
            <w:tcW w:w="1813" w:type="dxa"/>
            <w:vAlign w:val="center"/>
          </w:tcPr>
          <w:p w:rsidR="00E124F2" w:rsidRPr="00E124F2" w:rsidRDefault="00E124F2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E124F2" w:rsidRPr="00A85B60" w:rsidRDefault="00E124F2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E124F2" w:rsidRPr="00E124F2" w:rsidRDefault="00E124F2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E124F2" w:rsidRPr="00A85B60" w:rsidRDefault="00E124F2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618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618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618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618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618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618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618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618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55EE6" w:rsidTr="00A55EE6">
        <w:trPr>
          <w:trHeight w:val="543"/>
        </w:trPr>
        <w:tc>
          <w:tcPr>
            <w:tcW w:w="1813" w:type="dxa"/>
            <w:vAlign w:val="center"/>
          </w:tcPr>
          <w:p w:rsidR="00A55EE6" w:rsidRPr="00E124F2" w:rsidRDefault="00A55EE6" w:rsidP="00E124F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vAlign w:val="center"/>
          </w:tcPr>
          <w:p w:rsidR="00A55EE6" w:rsidRPr="00E124F2" w:rsidRDefault="00A55EE6" w:rsidP="007819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</w:tcPr>
          <w:p w:rsidR="00A55EE6" w:rsidRPr="00A85B60" w:rsidRDefault="00A55EE6" w:rsidP="005C398B">
            <w:pPr>
              <w:adjustRightInd w:val="0"/>
              <w:snapToGrid w:val="0"/>
              <w:spacing w:beforeLines="10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5B60" w:rsidRDefault="0084750F" w:rsidP="005C398B">
      <w:pPr>
        <w:adjustRightInd w:val="0"/>
        <w:snapToGrid w:val="0"/>
        <w:spacing w:beforeLines="100" w:line="360" w:lineRule="auto"/>
        <w:jc w:val="center"/>
        <w:rPr>
          <w:rFonts w:ascii="黑体" w:eastAsia="黑体"/>
          <w:sz w:val="44"/>
          <w:szCs w:val="44"/>
        </w:rPr>
      </w:pPr>
      <w:r w:rsidRPr="0084750F">
        <w:rPr>
          <w:noProof/>
        </w:rPr>
        <w:pict>
          <v:shape id="_x0000_s1055" type="#_x0000_t202" style="position:absolute;left:0;text-align:left;margin-left:76.5pt;margin-top:5.8pt;width:336.35pt;height:399pt;z-index:251660288;mso-position-horizontal-relative:text;mso-position-vertical-relative:text;mso-width-relative:margin;mso-height-relative:margin">
            <v:textbox>
              <w:txbxContent>
                <w:p w:rsidR="00013A81" w:rsidRPr="00CF4EB4" w:rsidRDefault="00013A81" w:rsidP="00013A81">
                  <w:pPr>
                    <w:pStyle w:val="a7"/>
                    <w:snapToGrid w:val="0"/>
                    <w:spacing w:line="600" w:lineRule="exact"/>
                    <w:jc w:val="center"/>
                    <w:rPr>
                      <w:rFonts w:ascii="仿宋_GB2312" w:eastAsia="仿宋_GB2312" w:hAnsi="黑体" w:cs="Times New Roman"/>
                      <w:b/>
                      <w:bCs/>
                      <w:sz w:val="32"/>
                      <w:szCs w:val="32"/>
                    </w:rPr>
                  </w:pPr>
                  <w:r w:rsidRPr="00CF4EB4">
                    <w:rPr>
                      <w:rFonts w:ascii="仿宋_GB2312" w:eastAsia="仿宋_GB2312" w:hAnsi="黑体" w:cs="仿宋_GB2312" w:hint="eastAsia"/>
                      <w:b/>
                      <w:bCs/>
                      <w:sz w:val="32"/>
                      <w:szCs w:val="32"/>
                    </w:rPr>
                    <w:t>电子发票</w:t>
                  </w:r>
                  <w:r w:rsidRPr="00EA5276">
                    <w:rPr>
                      <w:rFonts w:ascii="仿宋_GB2312" w:eastAsia="仿宋_GB2312" w:hAnsi="黑体" w:cs="仿宋_GB2312" w:hint="eastAsia"/>
                      <w:b/>
                      <w:bCs/>
                      <w:sz w:val="32"/>
                      <w:szCs w:val="32"/>
                    </w:rPr>
                    <w:t>、税务代开发票</w:t>
                  </w:r>
                  <w:r w:rsidRPr="00CF4EB4">
                    <w:rPr>
                      <w:rFonts w:ascii="仿宋_GB2312" w:eastAsia="仿宋_GB2312" w:hAnsi="黑体" w:cs="仿宋_GB2312" w:hint="eastAsia"/>
                      <w:b/>
                      <w:bCs/>
                      <w:sz w:val="32"/>
                      <w:szCs w:val="32"/>
                    </w:rPr>
                    <w:t>报销承诺书</w:t>
                  </w:r>
                </w:p>
                <w:p w:rsidR="00013A81" w:rsidRDefault="00013A81" w:rsidP="00013A81">
                  <w:pPr>
                    <w:pStyle w:val="a7"/>
                    <w:snapToGrid w:val="0"/>
                    <w:spacing w:line="600" w:lineRule="exact"/>
                    <w:ind w:leftChars="228" w:left="479" w:firstLineChars="300" w:firstLine="840"/>
                    <w:jc w:val="left"/>
                    <w:rPr>
                      <w:rFonts w:ascii="仿宋_GB2312" w:eastAsia="仿宋_GB2312" w:hAnsi="黑体" w:cs="仿宋_GB2312"/>
                      <w:sz w:val="28"/>
                      <w:szCs w:val="28"/>
                    </w:rPr>
                  </w:pP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本人因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Ansi="黑体" w:cs="仿宋_GB2312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  <w:u w:val="single"/>
                    </w:rPr>
                    <w:t xml:space="preserve">  　</w:t>
                  </w:r>
                  <w:r w:rsidRPr="00CF4EB4">
                    <w:rPr>
                      <w:rFonts w:ascii="仿宋_GB2312" w:eastAsia="仿宋_GB2312" w:hAnsi="黑体" w:cs="仿宋_GB2312"/>
                      <w:sz w:val="28"/>
                      <w:szCs w:val="28"/>
                      <w:u w:val="single"/>
                    </w:rPr>
                    <w:t xml:space="preserve">        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事项，取得电子发票</w:t>
                  </w:r>
                  <w:r w:rsidR="00CC311B" w:rsidRPr="00CC311B">
                    <w:rPr>
                      <w:rFonts w:ascii="仿宋_GB2312" w:eastAsia="仿宋_GB2312" w:hAnsi="黑体" w:cs="仿宋_GB2312" w:hint="eastAsia"/>
                      <w:bCs/>
                      <w:sz w:val="28"/>
                      <w:szCs w:val="28"/>
                    </w:rPr>
                    <w:t>、税务代开发票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  <w:u w:val="single"/>
                    </w:rPr>
                    <w:t xml:space="preserve">　 　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张，金额合计￥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  <w:u w:val="single"/>
                    </w:rPr>
                    <w:t xml:space="preserve">　     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元（详情见下表），</w:t>
                  </w:r>
                  <w:r w:rsidR="005C398B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在此，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本人承诺取得的电子发票</w:t>
                  </w:r>
                  <w:r w:rsidR="00CC311B" w:rsidRPr="00CC311B">
                    <w:rPr>
                      <w:rFonts w:ascii="仿宋_GB2312" w:eastAsia="仿宋_GB2312" w:hAnsi="黑体" w:cs="仿宋_GB2312" w:hint="eastAsia"/>
                      <w:bCs/>
                      <w:sz w:val="28"/>
                      <w:szCs w:val="28"/>
                    </w:rPr>
                    <w:t>、税务代开发票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只报销一次，若重复报销责任自负。</w:t>
                  </w:r>
                </w:p>
                <w:p w:rsidR="00013A81" w:rsidRDefault="00013A81" w:rsidP="00013A81">
                  <w:pPr>
                    <w:pStyle w:val="a7"/>
                    <w:snapToGrid w:val="0"/>
                    <w:spacing w:line="600" w:lineRule="exact"/>
                    <w:ind w:leftChars="228" w:left="479" w:firstLineChars="300" w:firstLine="840"/>
                    <w:jc w:val="left"/>
                    <w:rPr>
                      <w:rFonts w:ascii="仿宋_GB2312" w:eastAsia="仿宋_GB2312" w:hAnsi="黑体" w:cs="仿宋_GB2312"/>
                      <w:sz w:val="28"/>
                      <w:szCs w:val="28"/>
                    </w:rPr>
                  </w:pPr>
                </w:p>
                <w:p w:rsidR="00013A81" w:rsidRDefault="00013A81" w:rsidP="00013A81">
                  <w:pPr>
                    <w:spacing w:line="600" w:lineRule="exact"/>
                    <w:ind w:right="1120" w:firstLineChars="850" w:firstLine="2380"/>
                    <w:rPr>
                      <w:rFonts w:ascii="仿宋_GB2312" w:eastAsia="仿宋_GB2312" w:hAnsi="黑体" w:cs="仿宋_GB2312"/>
                      <w:sz w:val="28"/>
                      <w:szCs w:val="28"/>
                    </w:rPr>
                  </w:pP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承诺人（经办人）：</w:t>
                  </w:r>
                </w:p>
                <w:p w:rsidR="00013A81" w:rsidRPr="00CF4EB4" w:rsidRDefault="00013A81" w:rsidP="00013A81">
                  <w:pPr>
                    <w:spacing w:line="600" w:lineRule="exact"/>
                    <w:ind w:right="1120" w:firstLineChars="850" w:firstLine="2380"/>
                    <w:rPr>
                      <w:rFonts w:ascii="仿宋_GB2312" w:eastAsia="仿宋_GB2312" w:hAnsi="黑体" w:cs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部门负责人：</w:t>
                  </w:r>
                </w:p>
                <w:p w:rsidR="00013A81" w:rsidRDefault="00013A81" w:rsidP="00013A81">
                  <w:pPr>
                    <w:spacing w:line="600" w:lineRule="exact"/>
                    <w:ind w:leftChars="479" w:left="1006" w:right="1600" w:firstLineChars="750" w:firstLine="2100"/>
                    <w:rPr>
                      <w:rFonts w:ascii="仿宋_GB2312" w:eastAsia="仿宋_GB2312" w:hAnsi="黑体" w:cs="仿宋_GB2312"/>
                      <w:sz w:val="28"/>
                      <w:szCs w:val="28"/>
                    </w:rPr>
                  </w:pP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 xml:space="preserve">年　</w:t>
                  </w:r>
                  <w:r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 xml:space="preserve"> </w:t>
                  </w:r>
                  <w:r w:rsidRPr="00CF4EB4">
                    <w:rPr>
                      <w:rFonts w:ascii="仿宋_GB2312" w:eastAsia="仿宋_GB2312" w:hAnsi="黑体" w:cs="仿宋_GB2312" w:hint="eastAsia"/>
                      <w:sz w:val="28"/>
                      <w:szCs w:val="28"/>
                    </w:rPr>
                    <w:t>月 　日</w:t>
                  </w:r>
                </w:p>
                <w:p w:rsidR="00D440BE" w:rsidRDefault="00D440BE" w:rsidP="00013A81">
                  <w:pPr>
                    <w:widowControl/>
                    <w:spacing w:line="400" w:lineRule="exact"/>
                    <w:ind w:firstLine="459"/>
                    <w:jc w:val="left"/>
                    <w:rPr>
                      <w:rFonts w:ascii="仿宋_GB2312" w:eastAsia="仿宋_GB2312" w:hAnsi="黑体" w:cs="仿宋_GB2312"/>
                      <w:bCs/>
                      <w:sz w:val="28"/>
                      <w:szCs w:val="28"/>
                    </w:rPr>
                  </w:pPr>
                </w:p>
                <w:p w:rsidR="00A85B60" w:rsidRPr="00013A81" w:rsidRDefault="00013A81" w:rsidP="00013A81">
                  <w:pPr>
                    <w:widowControl/>
                    <w:spacing w:line="400" w:lineRule="exact"/>
                    <w:ind w:firstLine="459"/>
                    <w:jc w:val="left"/>
                    <w:rPr>
                      <w:rFonts w:ascii="仿宋_GB2312" w:eastAsia="仿宋_GB2312" w:hAnsi="黑体" w:cs="仿宋_GB2312"/>
                      <w:bCs/>
                      <w:sz w:val="28"/>
                      <w:szCs w:val="28"/>
                    </w:rPr>
                  </w:pPr>
                  <w:r w:rsidRPr="004F6870">
                    <w:rPr>
                      <w:rFonts w:ascii="仿宋_GB2312" w:eastAsia="仿宋_GB2312" w:hAnsi="黑体" w:cs="仿宋_GB2312" w:hint="eastAsia"/>
                      <w:bCs/>
                      <w:sz w:val="28"/>
                      <w:szCs w:val="28"/>
                    </w:rPr>
                    <w:t>说明：本承诺作为报销附件，报销人</w:t>
                  </w:r>
                  <w:r w:rsidR="00506BD0">
                    <w:rPr>
                      <w:rFonts w:ascii="仿宋_GB2312" w:eastAsia="仿宋_GB2312" w:hAnsi="黑体" w:cs="仿宋_GB2312" w:hint="eastAsia"/>
                      <w:bCs/>
                      <w:sz w:val="28"/>
                      <w:szCs w:val="28"/>
                    </w:rPr>
                    <w:t>、责任部门</w:t>
                  </w:r>
                  <w:r w:rsidRPr="004F6870">
                    <w:rPr>
                      <w:rFonts w:ascii="仿宋_GB2312" w:eastAsia="仿宋_GB2312" w:hAnsi="黑体" w:cs="仿宋_GB2312" w:hint="eastAsia"/>
                      <w:bCs/>
                      <w:sz w:val="28"/>
                      <w:szCs w:val="28"/>
                    </w:rPr>
                    <w:t>对报销事项的真实性负责并承担相应的法律责任，若重复报销责任自负。</w:t>
                  </w:r>
                </w:p>
              </w:txbxContent>
            </v:textbox>
          </v:shape>
        </w:pict>
      </w:r>
    </w:p>
    <w:p w:rsidR="00A85B60" w:rsidRDefault="00A85B60" w:rsidP="005C398B">
      <w:pPr>
        <w:adjustRightInd w:val="0"/>
        <w:snapToGrid w:val="0"/>
        <w:spacing w:beforeLines="100" w:line="360" w:lineRule="auto"/>
        <w:jc w:val="center"/>
        <w:rPr>
          <w:rFonts w:ascii="黑体" w:eastAsia="黑体"/>
          <w:sz w:val="44"/>
          <w:szCs w:val="44"/>
        </w:rPr>
      </w:pPr>
    </w:p>
    <w:p w:rsidR="00A85B60" w:rsidRDefault="00A85B60" w:rsidP="005C398B">
      <w:pPr>
        <w:adjustRightInd w:val="0"/>
        <w:snapToGrid w:val="0"/>
        <w:spacing w:beforeLines="100" w:line="360" w:lineRule="auto"/>
        <w:jc w:val="center"/>
        <w:rPr>
          <w:rFonts w:ascii="黑体" w:eastAsia="黑体"/>
          <w:sz w:val="44"/>
          <w:szCs w:val="44"/>
        </w:rPr>
      </w:pPr>
    </w:p>
    <w:p w:rsidR="00A85B60" w:rsidRDefault="00A85B60" w:rsidP="005C398B">
      <w:pPr>
        <w:adjustRightInd w:val="0"/>
        <w:snapToGrid w:val="0"/>
        <w:spacing w:beforeLines="100" w:line="360" w:lineRule="auto"/>
        <w:jc w:val="center"/>
        <w:rPr>
          <w:rFonts w:ascii="黑体" w:eastAsia="黑体"/>
          <w:sz w:val="44"/>
          <w:szCs w:val="44"/>
        </w:rPr>
      </w:pPr>
    </w:p>
    <w:p w:rsidR="00A85B60" w:rsidRDefault="00A85B60" w:rsidP="005C398B">
      <w:pPr>
        <w:adjustRightInd w:val="0"/>
        <w:snapToGrid w:val="0"/>
        <w:spacing w:beforeLines="100" w:line="360" w:lineRule="auto"/>
        <w:jc w:val="center"/>
        <w:rPr>
          <w:rFonts w:ascii="黑体" w:eastAsia="黑体"/>
          <w:sz w:val="44"/>
          <w:szCs w:val="44"/>
        </w:rPr>
      </w:pPr>
    </w:p>
    <w:p w:rsidR="00A85B60" w:rsidRDefault="00A85B60" w:rsidP="005C398B">
      <w:pPr>
        <w:adjustRightInd w:val="0"/>
        <w:snapToGrid w:val="0"/>
        <w:spacing w:beforeLines="100" w:line="360" w:lineRule="auto"/>
        <w:jc w:val="center"/>
        <w:rPr>
          <w:rFonts w:ascii="黑体" w:eastAsia="黑体"/>
          <w:sz w:val="44"/>
          <w:szCs w:val="44"/>
        </w:rPr>
      </w:pPr>
    </w:p>
    <w:p w:rsidR="00A85B60" w:rsidRPr="00DE7304" w:rsidRDefault="00A85B60" w:rsidP="0084750F">
      <w:pPr>
        <w:adjustRightInd w:val="0"/>
        <w:snapToGrid w:val="0"/>
        <w:spacing w:beforeLines="100"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</w:t>
      </w:r>
    </w:p>
    <w:sectPr w:rsidR="00A85B60" w:rsidRPr="00DE7304" w:rsidSect="0033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D9" w:rsidRDefault="00275CD9" w:rsidP="008C1472">
      <w:r>
        <w:separator/>
      </w:r>
    </w:p>
  </w:endnote>
  <w:endnote w:type="continuationSeparator" w:id="0">
    <w:p w:rsidR="00275CD9" w:rsidRDefault="00275CD9" w:rsidP="008C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04" w:rsidRDefault="00476E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04" w:rsidRDefault="00476E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04" w:rsidRDefault="00476E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D9" w:rsidRDefault="00275CD9" w:rsidP="008C1472">
      <w:r>
        <w:separator/>
      </w:r>
    </w:p>
  </w:footnote>
  <w:footnote w:type="continuationSeparator" w:id="0">
    <w:p w:rsidR="00275CD9" w:rsidRDefault="00275CD9" w:rsidP="008C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04" w:rsidRDefault="00476E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9D" w:rsidRDefault="00FC639D" w:rsidP="005C398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04" w:rsidRDefault="00476E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2B6"/>
    <w:rsid w:val="00004D0F"/>
    <w:rsid w:val="00006CF5"/>
    <w:rsid w:val="00013A81"/>
    <w:rsid w:val="00041FA9"/>
    <w:rsid w:val="00042D96"/>
    <w:rsid w:val="0005072B"/>
    <w:rsid w:val="00061C34"/>
    <w:rsid w:val="000772E2"/>
    <w:rsid w:val="00087558"/>
    <w:rsid w:val="000917E3"/>
    <w:rsid w:val="000A6317"/>
    <w:rsid w:val="000B07AC"/>
    <w:rsid w:val="000B0BBF"/>
    <w:rsid w:val="000C3C61"/>
    <w:rsid w:val="000C5337"/>
    <w:rsid w:val="000D58E1"/>
    <w:rsid w:val="000E0662"/>
    <w:rsid w:val="000E52C4"/>
    <w:rsid w:val="00102C8C"/>
    <w:rsid w:val="00104DEF"/>
    <w:rsid w:val="00137034"/>
    <w:rsid w:val="00142A39"/>
    <w:rsid w:val="00146B08"/>
    <w:rsid w:val="001C1274"/>
    <w:rsid w:val="00224911"/>
    <w:rsid w:val="002346F8"/>
    <w:rsid w:val="00275CD9"/>
    <w:rsid w:val="00293751"/>
    <w:rsid w:val="002A3D6E"/>
    <w:rsid w:val="002B2C65"/>
    <w:rsid w:val="002C43DC"/>
    <w:rsid w:val="003128C9"/>
    <w:rsid w:val="00315663"/>
    <w:rsid w:val="00322910"/>
    <w:rsid w:val="00334930"/>
    <w:rsid w:val="003433E6"/>
    <w:rsid w:val="00394EE7"/>
    <w:rsid w:val="003C6710"/>
    <w:rsid w:val="003D4647"/>
    <w:rsid w:val="00453B90"/>
    <w:rsid w:val="00462DBB"/>
    <w:rsid w:val="00476E04"/>
    <w:rsid w:val="00494D02"/>
    <w:rsid w:val="004A2C79"/>
    <w:rsid w:val="004A725F"/>
    <w:rsid w:val="004C3E78"/>
    <w:rsid w:val="004E3FBA"/>
    <w:rsid w:val="004F1227"/>
    <w:rsid w:val="00505489"/>
    <w:rsid w:val="00506BD0"/>
    <w:rsid w:val="00517E62"/>
    <w:rsid w:val="00521D94"/>
    <w:rsid w:val="0053470E"/>
    <w:rsid w:val="00537CB9"/>
    <w:rsid w:val="0056635D"/>
    <w:rsid w:val="00576C5C"/>
    <w:rsid w:val="005A44BC"/>
    <w:rsid w:val="005B4A15"/>
    <w:rsid w:val="005B4DC2"/>
    <w:rsid w:val="005C398B"/>
    <w:rsid w:val="005D1DE1"/>
    <w:rsid w:val="005E15A8"/>
    <w:rsid w:val="005F660A"/>
    <w:rsid w:val="0064372A"/>
    <w:rsid w:val="00645480"/>
    <w:rsid w:val="00663056"/>
    <w:rsid w:val="006972B6"/>
    <w:rsid w:val="006A4785"/>
    <w:rsid w:val="006A79B8"/>
    <w:rsid w:val="00714DF8"/>
    <w:rsid w:val="0075300C"/>
    <w:rsid w:val="00762D06"/>
    <w:rsid w:val="0076609A"/>
    <w:rsid w:val="00781933"/>
    <w:rsid w:val="00782472"/>
    <w:rsid w:val="007C1A9E"/>
    <w:rsid w:val="007F3CD6"/>
    <w:rsid w:val="00805A71"/>
    <w:rsid w:val="00805DDE"/>
    <w:rsid w:val="0084750F"/>
    <w:rsid w:val="00862831"/>
    <w:rsid w:val="0088095C"/>
    <w:rsid w:val="00892521"/>
    <w:rsid w:val="008A1F37"/>
    <w:rsid w:val="008B01D7"/>
    <w:rsid w:val="008B7118"/>
    <w:rsid w:val="008C1472"/>
    <w:rsid w:val="008F520C"/>
    <w:rsid w:val="0090325E"/>
    <w:rsid w:val="00942DAF"/>
    <w:rsid w:val="00971713"/>
    <w:rsid w:val="00986352"/>
    <w:rsid w:val="009A0C53"/>
    <w:rsid w:val="009C1367"/>
    <w:rsid w:val="009E2FB7"/>
    <w:rsid w:val="009E37B3"/>
    <w:rsid w:val="009F5EFF"/>
    <w:rsid w:val="00A152B6"/>
    <w:rsid w:val="00A42F4D"/>
    <w:rsid w:val="00A50231"/>
    <w:rsid w:val="00A55EE6"/>
    <w:rsid w:val="00A60D26"/>
    <w:rsid w:val="00A6572D"/>
    <w:rsid w:val="00A85B60"/>
    <w:rsid w:val="00AA24F9"/>
    <w:rsid w:val="00AB3960"/>
    <w:rsid w:val="00AD309F"/>
    <w:rsid w:val="00AD437F"/>
    <w:rsid w:val="00AE1681"/>
    <w:rsid w:val="00AE1D1F"/>
    <w:rsid w:val="00B04120"/>
    <w:rsid w:val="00B62900"/>
    <w:rsid w:val="00B721CF"/>
    <w:rsid w:val="00BC7C5A"/>
    <w:rsid w:val="00BE3538"/>
    <w:rsid w:val="00C16946"/>
    <w:rsid w:val="00C4181C"/>
    <w:rsid w:val="00C93277"/>
    <w:rsid w:val="00C94BAC"/>
    <w:rsid w:val="00CA672E"/>
    <w:rsid w:val="00CC311B"/>
    <w:rsid w:val="00CE45BE"/>
    <w:rsid w:val="00CE6CD8"/>
    <w:rsid w:val="00CE7D20"/>
    <w:rsid w:val="00D35B2C"/>
    <w:rsid w:val="00D440BE"/>
    <w:rsid w:val="00D45E56"/>
    <w:rsid w:val="00D469B0"/>
    <w:rsid w:val="00D55A37"/>
    <w:rsid w:val="00D62C17"/>
    <w:rsid w:val="00D703D4"/>
    <w:rsid w:val="00D96F83"/>
    <w:rsid w:val="00DA4EE1"/>
    <w:rsid w:val="00DD46A6"/>
    <w:rsid w:val="00DE1BB5"/>
    <w:rsid w:val="00DE7304"/>
    <w:rsid w:val="00E124F2"/>
    <w:rsid w:val="00E67A35"/>
    <w:rsid w:val="00E70E77"/>
    <w:rsid w:val="00EA5987"/>
    <w:rsid w:val="00EA7A67"/>
    <w:rsid w:val="00EB06D6"/>
    <w:rsid w:val="00EB220E"/>
    <w:rsid w:val="00EB67FC"/>
    <w:rsid w:val="00EC1CDA"/>
    <w:rsid w:val="00EC763B"/>
    <w:rsid w:val="00F22D17"/>
    <w:rsid w:val="00F2471A"/>
    <w:rsid w:val="00F43126"/>
    <w:rsid w:val="00F454BE"/>
    <w:rsid w:val="00F56247"/>
    <w:rsid w:val="00F61235"/>
    <w:rsid w:val="00F75D78"/>
    <w:rsid w:val="00FA2765"/>
    <w:rsid w:val="00FA5904"/>
    <w:rsid w:val="00FC2944"/>
    <w:rsid w:val="00FC639D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C14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C147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B67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7FC"/>
    <w:rPr>
      <w:kern w:val="2"/>
      <w:sz w:val="18"/>
      <w:szCs w:val="18"/>
    </w:rPr>
  </w:style>
  <w:style w:type="paragraph" w:styleId="a7">
    <w:name w:val="Body Text"/>
    <w:basedOn w:val="a"/>
    <w:link w:val="Char2"/>
    <w:rsid w:val="00013A81"/>
    <w:rPr>
      <w:rFonts w:ascii="楷体_GB2312" w:eastAsia="楷体_GB2312" w:hAnsi="Times New Roman" w:cs="楷体_GB2312"/>
      <w:sz w:val="30"/>
      <w:szCs w:val="30"/>
    </w:rPr>
  </w:style>
  <w:style w:type="character" w:customStyle="1" w:styleId="Char2">
    <w:name w:val="正文文本 Char"/>
    <w:basedOn w:val="a0"/>
    <w:link w:val="a7"/>
    <w:rsid w:val="00013A81"/>
    <w:rPr>
      <w:rFonts w:ascii="楷体_GB2312" w:eastAsia="楷体_GB2312" w:hAnsi="Times New Roman" w:cs="楷体_GB2312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 User</cp:lastModifiedBy>
  <cp:revision>79</cp:revision>
  <cp:lastPrinted>2020-01-01T04:17:00Z</cp:lastPrinted>
  <dcterms:created xsi:type="dcterms:W3CDTF">2020-01-01T01:13:00Z</dcterms:created>
  <dcterms:modified xsi:type="dcterms:W3CDTF">2020-01-02T08:21:00Z</dcterms:modified>
</cp:coreProperties>
</file>