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0" w:rsidRDefault="009B69D3" w:rsidP="00797CFD">
      <w:pPr>
        <w:adjustRightInd w:val="0"/>
        <w:snapToGrid w:val="0"/>
        <w:spacing w:beforeLines="100" w:line="360" w:lineRule="auto"/>
        <w:jc w:val="center"/>
        <w:rPr>
          <w:rFonts w:ascii="华文中宋" w:eastAsia="华文中宋" w:hAnsi="华文中宋"/>
          <w:b/>
          <w:sz w:val="44"/>
          <w:szCs w:val="44"/>
          <w:u w:val="double"/>
        </w:rPr>
      </w:pPr>
      <w:r w:rsidRPr="009B69D3">
        <w:rPr>
          <w:rFonts w:ascii="黑体" w:eastAsia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8.3pt;margin-top:28.2pt;width:33.7pt;height:419.65pt;z-index:251655680" strokecolor="white">
            <v:textbox style="layout-flow:vertical-ideographic;mso-next-textbox:#_x0000_s1043">
              <w:txbxContent>
                <w:p w:rsidR="005A44BC" w:rsidRPr="00006CF5" w:rsidRDefault="004A725F" w:rsidP="00476E04">
                  <w:pPr>
                    <w:spacing w:line="240" w:lineRule="exact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noProof/>
                      <w:spacing w:val="-10"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3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pacing w:val="-10"/>
                      <w:sz w:val="28"/>
                      <w:szCs w:val="28"/>
                    </w:rPr>
                    <w:t>装</w:t>
                  </w:r>
                  <w:r>
                    <w:rPr>
                      <w:rFonts w:ascii="黑体" w:eastAsia="黑体" w:hint="eastAsia"/>
                      <w:b/>
                      <w:noProof/>
                      <w:spacing w:val="-10"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4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订</w:t>
                  </w:r>
                  <w:r>
                    <w:rPr>
                      <w:rFonts w:ascii="黑体" w:eastAsia="黑体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5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线</w:t>
                  </w:r>
                  <w:r>
                    <w:rPr>
                      <w:rFonts w:ascii="黑体" w:eastAsia="黑体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6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5B60">
        <w:rPr>
          <w:rFonts w:hint="eastAsia"/>
        </w:rPr>
        <w:t xml:space="preserve"> </w:t>
      </w:r>
      <w:r w:rsidR="00A85B60">
        <w:rPr>
          <w:rFonts w:ascii="华文中宋" w:eastAsia="华文中宋" w:hAnsi="华文中宋" w:hint="eastAsia"/>
          <w:b/>
          <w:sz w:val="44"/>
          <w:szCs w:val="44"/>
          <w:u w:val="double"/>
        </w:rPr>
        <w:t xml:space="preserve">  渭南职业技术学院</w:t>
      </w:r>
      <w:r w:rsidR="001E5B43">
        <w:rPr>
          <w:rFonts w:ascii="华文中宋" w:eastAsia="华文中宋" w:hAnsi="华文中宋" w:hint="eastAsia"/>
          <w:b/>
          <w:sz w:val="44"/>
          <w:szCs w:val="44"/>
          <w:u w:val="double"/>
        </w:rPr>
        <w:t>差旅费报销</w:t>
      </w:r>
      <w:r w:rsidR="00A85B60">
        <w:rPr>
          <w:rFonts w:ascii="华文中宋" w:eastAsia="华文中宋" w:hAnsi="华文中宋" w:hint="eastAsia"/>
          <w:b/>
          <w:sz w:val="44"/>
          <w:szCs w:val="44"/>
          <w:u w:val="double"/>
        </w:rPr>
        <w:t xml:space="preserve">单 </w:t>
      </w:r>
      <w:r w:rsidR="00A85B60">
        <w:rPr>
          <w:rFonts w:ascii="华文中宋" w:eastAsia="华文中宋" w:hAnsi="华文中宋"/>
          <w:b/>
          <w:sz w:val="44"/>
          <w:szCs w:val="44"/>
          <w:u w:val="double"/>
        </w:rPr>
        <w:t xml:space="preserve"> </w:t>
      </w:r>
    </w:p>
    <w:p w:rsidR="00F51128" w:rsidRPr="000B6F94" w:rsidRDefault="00280FED" w:rsidP="000B6F94">
      <w:pPr>
        <w:adjustRightInd w:val="0"/>
        <w:snapToGrid w:val="0"/>
        <w:spacing w:line="360" w:lineRule="auto"/>
        <w:ind w:firstLineChars="650" w:firstLine="1560"/>
        <w:jc w:val="left"/>
        <w:rPr>
          <w:rFonts w:ascii="宋体" w:hAnsi="宋体"/>
          <w:sz w:val="24"/>
          <w:szCs w:val="24"/>
        </w:rPr>
      </w:pPr>
      <w:r w:rsidRPr="00280FED">
        <w:rPr>
          <w:rFonts w:ascii="宋体" w:hAnsi="宋体" w:hint="eastAsia"/>
          <w:sz w:val="24"/>
          <w:szCs w:val="24"/>
        </w:rPr>
        <w:t>部门、二级学院：</w:t>
      </w:r>
      <w:r w:rsidRPr="00280FED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280FED">
        <w:rPr>
          <w:rFonts w:ascii="宋体" w:hAnsi="宋体" w:hint="eastAsia"/>
          <w:sz w:val="24"/>
          <w:szCs w:val="24"/>
        </w:rPr>
        <w:t>开支项目</w:t>
      </w:r>
      <w:r w:rsidR="00797CFD">
        <w:rPr>
          <w:rFonts w:ascii="宋体" w:hAnsi="宋体" w:hint="eastAsia"/>
          <w:sz w:val="24"/>
          <w:szCs w:val="24"/>
        </w:rPr>
        <w:t>：</w:t>
      </w:r>
      <w:r w:rsidRPr="00280FED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280FED">
        <w:rPr>
          <w:rFonts w:ascii="宋体" w:hAnsi="宋体" w:hint="eastAsia"/>
          <w:sz w:val="24"/>
          <w:szCs w:val="24"/>
        </w:rPr>
        <w:t xml:space="preserve">  </w:t>
      </w:r>
      <w:r w:rsidR="006018B3">
        <w:rPr>
          <w:rFonts w:ascii="宋体" w:hAnsi="宋体" w:hint="eastAsia"/>
          <w:sz w:val="24"/>
          <w:szCs w:val="24"/>
        </w:rPr>
        <w:t xml:space="preserve">                         </w:t>
      </w:r>
      <w:r w:rsidRPr="00280FED">
        <w:rPr>
          <w:rFonts w:ascii="宋体" w:hAnsi="宋体" w:hint="eastAsia"/>
          <w:sz w:val="24"/>
          <w:szCs w:val="24"/>
        </w:rPr>
        <w:t>报销日期：    年    月    日</w:t>
      </w:r>
    </w:p>
    <w:tbl>
      <w:tblPr>
        <w:tblW w:w="14053" w:type="dxa"/>
        <w:tblInd w:w="1384" w:type="dxa"/>
        <w:tblLook w:val="04A0"/>
      </w:tblPr>
      <w:tblGrid>
        <w:gridCol w:w="1561"/>
        <w:gridCol w:w="282"/>
        <w:gridCol w:w="895"/>
        <w:gridCol w:w="922"/>
        <w:gridCol w:w="460"/>
        <w:gridCol w:w="1189"/>
        <w:gridCol w:w="797"/>
        <w:gridCol w:w="1466"/>
        <w:gridCol w:w="379"/>
        <w:gridCol w:w="1278"/>
        <w:gridCol w:w="567"/>
        <w:gridCol w:w="284"/>
        <w:gridCol w:w="994"/>
        <w:gridCol w:w="851"/>
        <w:gridCol w:w="852"/>
        <w:gridCol w:w="1276"/>
      </w:tblGrid>
      <w:tr w:rsidR="00F51128" w:rsidRPr="00F51128" w:rsidTr="0038449B">
        <w:trPr>
          <w:trHeight w:val="611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900053" w:rsidP="00900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费用及补贴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单据张数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报销金额</w:t>
            </w:r>
          </w:p>
        </w:tc>
      </w:tr>
      <w:tr w:rsidR="00F51128" w:rsidRPr="00F51128" w:rsidTr="0038449B">
        <w:trPr>
          <w:trHeight w:val="6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1128" w:rsidRPr="00F51128" w:rsidTr="00A2319B">
        <w:trPr>
          <w:trHeight w:val="6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003144">
            <w:pPr>
              <w:widowControl/>
              <w:ind w:left="960" w:hangingChars="400" w:hanging="9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0031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月   日起 </w:t>
            </w:r>
            <w:r w:rsidR="003527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月   日止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天数合计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伙食补助费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1128" w:rsidRPr="00F51128" w:rsidTr="0038449B">
        <w:trPr>
          <w:trHeight w:val="6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  期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</w:t>
            </w:r>
            <w:r w:rsidR="00C823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到</w:t>
            </w:r>
            <w:r w:rsidR="00C823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站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单据张数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报销金额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市内交通费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128" w:rsidRPr="00F51128" w:rsidRDefault="00F51128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073D" w:rsidRPr="00F51128" w:rsidTr="0038449B">
        <w:trPr>
          <w:trHeight w:val="6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BC5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073D" w:rsidRPr="00F51128" w:rsidTr="0038449B">
        <w:trPr>
          <w:trHeight w:val="6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BC5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E073D" w:rsidRPr="00F51128" w:rsidTr="0038449B">
        <w:trPr>
          <w:trHeight w:val="6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9E07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73F" w:rsidRPr="00F51128" w:rsidTr="0038449B">
        <w:trPr>
          <w:trHeight w:val="611"/>
        </w:trPr>
        <w:tc>
          <w:tcPr>
            <w:tcW w:w="2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6E77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交通费小计</w:t>
            </w: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A1700B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17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  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17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17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1700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73F" w:rsidRPr="00F51128" w:rsidTr="0038449B">
        <w:trPr>
          <w:trHeight w:val="611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F511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报销金额(合计)</w:t>
            </w:r>
          </w:p>
        </w:tc>
        <w:tc>
          <w:tcPr>
            <w:tcW w:w="11315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73F" w:rsidRPr="00F51128" w:rsidRDefault="006E773F" w:rsidP="006E77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（大写）：                                               ￥：</w:t>
            </w: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E5973" w:rsidRPr="00F51128" w:rsidTr="0038449B">
        <w:trPr>
          <w:trHeight w:val="611"/>
        </w:trPr>
        <w:tc>
          <w:tcPr>
            <w:tcW w:w="2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973" w:rsidRPr="007B5EBF" w:rsidRDefault="001E5973" w:rsidP="00F5112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E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公务卡信息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73" w:rsidRPr="007B5EBF" w:rsidRDefault="001E5973" w:rsidP="001E597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E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73" w:rsidRPr="007B5EBF" w:rsidRDefault="001E5973" w:rsidP="00F511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73" w:rsidRPr="007B5EBF" w:rsidRDefault="001E5973" w:rsidP="001E597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EB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公务卡号</w:t>
            </w: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5973" w:rsidRPr="00F51128" w:rsidRDefault="001E5973" w:rsidP="00F5112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073D" w:rsidRPr="00F51128" w:rsidTr="0038449B">
        <w:trPr>
          <w:trHeight w:val="12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总会计师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稽核人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E073D" w:rsidRPr="00F51128" w:rsidRDefault="009E073D" w:rsidP="00F511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511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出差人</w:t>
            </w:r>
          </w:p>
        </w:tc>
      </w:tr>
    </w:tbl>
    <w:p w:rsidR="00A85B60" w:rsidRPr="001E5B43" w:rsidRDefault="00A85B60" w:rsidP="00F07C7F">
      <w:pPr>
        <w:adjustRightInd w:val="0"/>
        <w:snapToGrid w:val="0"/>
        <w:spacing w:line="240" w:lineRule="atLeast"/>
        <w:rPr>
          <w:rFonts w:ascii="宋体" w:hAnsi="宋体"/>
          <w:szCs w:val="21"/>
        </w:rPr>
      </w:pPr>
    </w:p>
    <w:sectPr w:rsidR="00A85B60" w:rsidRPr="001E5B43" w:rsidSect="0033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5A" w:rsidRDefault="0084275A" w:rsidP="008C1472">
      <w:r>
        <w:separator/>
      </w:r>
    </w:p>
  </w:endnote>
  <w:endnote w:type="continuationSeparator" w:id="0">
    <w:p w:rsidR="0084275A" w:rsidRDefault="0084275A" w:rsidP="008C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D" w:rsidRDefault="009E07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D" w:rsidRDefault="009E07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D" w:rsidRDefault="009E07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5A" w:rsidRDefault="0084275A" w:rsidP="008C1472">
      <w:r>
        <w:separator/>
      </w:r>
    </w:p>
  </w:footnote>
  <w:footnote w:type="continuationSeparator" w:id="0">
    <w:p w:rsidR="0084275A" w:rsidRDefault="0084275A" w:rsidP="008C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D" w:rsidRDefault="009E07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9D" w:rsidRDefault="00FC639D" w:rsidP="00797CF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D" w:rsidRDefault="009E07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2B6"/>
    <w:rsid w:val="00003144"/>
    <w:rsid w:val="00004D0F"/>
    <w:rsid w:val="00006CF5"/>
    <w:rsid w:val="00041FA9"/>
    <w:rsid w:val="00042D96"/>
    <w:rsid w:val="0005072B"/>
    <w:rsid w:val="00061C34"/>
    <w:rsid w:val="000772E2"/>
    <w:rsid w:val="00087558"/>
    <w:rsid w:val="000917E3"/>
    <w:rsid w:val="000A6317"/>
    <w:rsid w:val="000B07AC"/>
    <w:rsid w:val="000B0BBF"/>
    <w:rsid w:val="000B6F94"/>
    <w:rsid w:val="000C3C61"/>
    <w:rsid w:val="000C5337"/>
    <w:rsid w:val="000E52C4"/>
    <w:rsid w:val="000E6D28"/>
    <w:rsid w:val="00102C8C"/>
    <w:rsid w:val="00104DEF"/>
    <w:rsid w:val="00137034"/>
    <w:rsid w:val="00142A39"/>
    <w:rsid w:val="00146B08"/>
    <w:rsid w:val="00176369"/>
    <w:rsid w:val="00185407"/>
    <w:rsid w:val="0019201D"/>
    <w:rsid w:val="001C1274"/>
    <w:rsid w:val="001E5973"/>
    <w:rsid w:val="001E5B43"/>
    <w:rsid w:val="00224911"/>
    <w:rsid w:val="002346F8"/>
    <w:rsid w:val="00280FED"/>
    <w:rsid w:val="00286E63"/>
    <w:rsid w:val="00293751"/>
    <w:rsid w:val="002A3D6E"/>
    <w:rsid w:val="002B2C65"/>
    <w:rsid w:val="002C43DC"/>
    <w:rsid w:val="00315663"/>
    <w:rsid w:val="00322910"/>
    <w:rsid w:val="00334930"/>
    <w:rsid w:val="003433E6"/>
    <w:rsid w:val="0035274A"/>
    <w:rsid w:val="0038449B"/>
    <w:rsid w:val="00394EE7"/>
    <w:rsid w:val="003A21E3"/>
    <w:rsid w:val="003C6710"/>
    <w:rsid w:val="003D4647"/>
    <w:rsid w:val="00453B90"/>
    <w:rsid w:val="00462DBB"/>
    <w:rsid w:val="00476E04"/>
    <w:rsid w:val="00495E9F"/>
    <w:rsid w:val="004A2C79"/>
    <w:rsid w:val="004A725F"/>
    <w:rsid w:val="004C3E78"/>
    <w:rsid w:val="004E3FBA"/>
    <w:rsid w:val="004F1227"/>
    <w:rsid w:val="004F153F"/>
    <w:rsid w:val="00505489"/>
    <w:rsid w:val="00517E62"/>
    <w:rsid w:val="00521D94"/>
    <w:rsid w:val="0053470E"/>
    <w:rsid w:val="00537CB9"/>
    <w:rsid w:val="0056635D"/>
    <w:rsid w:val="00576C5C"/>
    <w:rsid w:val="005A44BC"/>
    <w:rsid w:val="005B4A15"/>
    <w:rsid w:val="005B4DC2"/>
    <w:rsid w:val="005D1DE1"/>
    <w:rsid w:val="005E15A8"/>
    <w:rsid w:val="005F412D"/>
    <w:rsid w:val="005F660A"/>
    <w:rsid w:val="006018B3"/>
    <w:rsid w:val="0064372A"/>
    <w:rsid w:val="00645480"/>
    <w:rsid w:val="00663056"/>
    <w:rsid w:val="006972B6"/>
    <w:rsid w:val="006A4785"/>
    <w:rsid w:val="006A79B8"/>
    <w:rsid w:val="006D2147"/>
    <w:rsid w:val="006E773F"/>
    <w:rsid w:val="00714DF8"/>
    <w:rsid w:val="0075300C"/>
    <w:rsid w:val="007613AF"/>
    <w:rsid w:val="00762D06"/>
    <w:rsid w:val="0076609A"/>
    <w:rsid w:val="00781933"/>
    <w:rsid w:val="00782472"/>
    <w:rsid w:val="00797CFD"/>
    <w:rsid w:val="007B5EBF"/>
    <w:rsid w:val="007C1A9E"/>
    <w:rsid w:val="007F3CD6"/>
    <w:rsid w:val="00805A71"/>
    <w:rsid w:val="00805DDE"/>
    <w:rsid w:val="0084275A"/>
    <w:rsid w:val="00862831"/>
    <w:rsid w:val="0088095C"/>
    <w:rsid w:val="00892521"/>
    <w:rsid w:val="008B01D7"/>
    <w:rsid w:val="008B7118"/>
    <w:rsid w:val="008C1472"/>
    <w:rsid w:val="008F520C"/>
    <w:rsid w:val="00900053"/>
    <w:rsid w:val="0090325E"/>
    <w:rsid w:val="00907421"/>
    <w:rsid w:val="00942DAF"/>
    <w:rsid w:val="00986352"/>
    <w:rsid w:val="009A0C53"/>
    <w:rsid w:val="009B69D3"/>
    <w:rsid w:val="009C1367"/>
    <w:rsid w:val="009E073D"/>
    <w:rsid w:val="009E2FB7"/>
    <w:rsid w:val="009E37B3"/>
    <w:rsid w:val="009F1F91"/>
    <w:rsid w:val="009F5EFF"/>
    <w:rsid w:val="00A152B6"/>
    <w:rsid w:val="00A1700B"/>
    <w:rsid w:val="00A2319B"/>
    <w:rsid w:val="00A42F4D"/>
    <w:rsid w:val="00A50231"/>
    <w:rsid w:val="00A60D26"/>
    <w:rsid w:val="00A6572D"/>
    <w:rsid w:val="00A85B60"/>
    <w:rsid w:val="00AA24F9"/>
    <w:rsid w:val="00AA6E0A"/>
    <w:rsid w:val="00AB3960"/>
    <w:rsid w:val="00AD309F"/>
    <w:rsid w:val="00AD437F"/>
    <w:rsid w:val="00AE1681"/>
    <w:rsid w:val="00AE1D1F"/>
    <w:rsid w:val="00B04120"/>
    <w:rsid w:val="00B62900"/>
    <w:rsid w:val="00B721CF"/>
    <w:rsid w:val="00BC7C5A"/>
    <w:rsid w:val="00BE3538"/>
    <w:rsid w:val="00C16946"/>
    <w:rsid w:val="00C4181C"/>
    <w:rsid w:val="00C823AE"/>
    <w:rsid w:val="00C83063"/>
    <w:rsid w:val="00C86326"/>
    <w:rsid w:val="00C93277"/>
    <w:rsid w:val="00C94BAC"/>
    <w:rsid w:val="00CA672E"/>
    <w:rsid w:val="00CE45BE"/>
    <w:rsid w:val="00CE6CD8"/>
    <w:rsid w:val="00CE7D20"/>
    <w:rsid w:val="00D35B2C"/>
    <w:rsid w:val="00D45E56"/>
    <w:rsid w:val="00D469B0"/>
    <w:rsid w:val="00D55A37"/>
    <w:rsid w:val="00D62C17"/>
    <w:rsid w:val="00D703D4"/>
    <w:rsid w:val="00D82752"/>
    <w:rsid w:val="00D96F83"/>
    <w:rsid w:val="00DA4A31"/>
    <w:rsid w:val="00DA4EE1"/>
    <w:rsid w:val="00DD46A6"/>
    <w:rsid w:val="00DE1BB5"/>
    <w:rsid w:val="00DE3066"/>
    <w:rsid w:val="00DE7304"/>
    <w:rsid w:val="00E124F2"/>
    <w:rsid w:val="00E53A5C"/>
    <w:rsid w:val="00E67A35"/>
    <w:rsid w:val="00E70E77"/>
    <w:rsid w:val="00EA5987"/>
    <w:rsid w:val="00EA7A67"/>
    <w:rsid w:val="00EB220E"/>
    <w:rsid w:val="00EB67FC"/>
    <w:rsid w:val="00EC1CDA"/>
    <w:rsid w:val="00F01E31"/>
    <w:rsid w:val="00F07C7F"/>
    <w:rsid w:val="00F22D17"/>
    <w:rsid w:val="00F2471A"/>
    <w:rsid w:val="00F43126"/>
    <w:rsid w:val="00F454BE"/>
    <w:rsid w:val="00F45F5A"/>
    <w:rsid w:val="00F51128"/>
    <w:rsid w:val="00F56247"/>
    <w:rsid w:val="00F61235"/>
    <w:rsid w:val="00F75D78"/>
    <w:rsid w:val="00FA2765"/>
    <w:rsid w:val="00FA5904"/>
    <w:rsid w:val="00FC2944"/>
    <w:rsid w:val="00FC639D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C14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C147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B67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7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 User</cp:lastModifiedBy>
  <cp:revision>126</cp:revision>
  <cp:lastPrinted>2020-01-01T04:17:00Z</cp:lastPrinted>
  <dcterms:created xsi:type="dcterms:W3CDTF">2020-01-01T01:13:00Z</dcterms:created>
  <dcterms:modified xsi:type="dcterms:W3CDTF">2020-01-02T09:05:00Z</dcterms:modified>
</cp:coreProperties>
</file>